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CAA" w:rsidRDefault="00AB6CAA" w:rsidP="008C4205">
      <w:pPr>
        <w:rPr>
          <w:rFonts w:ascii="小标宋" w:eastAsia="小标宋" w:hAnsi="宋体" w:cs="宋体"/>
          <w:kern w:val="0"/>
          <w:sz w:val="30"/>
          <w:szCs w:val="30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附件：</w:t>
      </w:r>
    </w:p>
    <w:p w:rsidR="00851219" w:rsidRDefault="00851219" w:rsidP="005B4FEC">
      <w:pPr>
        <w:ind w:firstLineChars="200" w:firstLine="600"/>
        <w:jc w:val="center"/>
        <w:rPr>
          <w:rFonts w:ascii="小标宋" w:eastAsia="小标宋" w:hAnsi="宋体" w:cs="宋体"/>
          <w:kern w:val="0"/>
          <w:sz w:val="30"/>
          <w:szCs w:val="30"/>
        </w:rPr>
      </w:pPr>
      <w:r>
        <w:rPr>
          <w:rFonts w:ascii="小标宋" w:eastAsia="小标宋" w:hAnsi="宋体" w:cs="宋体" w:hint="eastAsia"/>
          <w:kern w:val="0"/>
          <w:sz w:val="30"/>
          <w:szCs w:val="30"/>
        </w:rPr>
        <w:t>订购信息</w:t>
      </w:r>
      <w:r w:rsidR="007A6BBB" w:rsidRPr="00732E48">
        <w:rPr>
          <w:rFonts w:ascii="小标宋" w:eastAsia="小标宋" w:hAnsi="宋体" w:cs="宋体" w:hint="eastAsia"/>
          <w:kern w:val="0"/>
          <w:sz w:val="30"/>
          <w:szCs w:val="30"/>
        </w:rPr>
        <w:t>登记表</w:t>
      </w:r>
    </w:p>
    <w:p w:rsidR="00006A50" w:rsidRDefault="00851219" w:rsidP="008C4205">
      <w:pPr>
        <w:rPr>
          <w:rFonts w:ascii="小标宋" w:eastAsia="小标宋" w:hAnsi="宋体" w:cs="宋体"/>
          <w:kern w:val="0"/>
          <w:sz w:val="30"/>
          <w:szCs w:val="30"/>
        </w:rPr>
      </w:pPr>
      <w:r>
        <w:rPr>
          <w:rFonts w:ascii="小标宋" w:eastAsia="小标宋" w:hAnsi="宋体" w:cs="宋体" w:hint="eastAsia"/>
          <w:kern w:val="0"/>
          <w:sz w:val="30"/>
          <w:szCs w:val="30"/>
        </w:rPr>
        <w:t>单位名称：</w:t>
      </w:r>
    </w:p>
    <w:tbl>
      <w:tblPr>
        <w:tblStyle w:val="a7"/>
        <w:tblpPr w:leftFromText="180" w:rightFromText="180" w:vertAnchor="text" w:horzAnchor="margin" w:tblpY="1331"/>
        <w:tblW w:w="14737" w:type="dxa"/>
        <w:tblLook w:val="04A0" w:firstRow="1" w:lastRow="0" w:firstColumn="1" w:lastColumn="0" w:noHBand="0" w:noVBand="1"/>
      </w:tblPr>
      <w:tblGrid>
        <w:gridCol w:w="851"/>
        <w:gridCol w:w="855"/>
        <w:gridCol w:w="986"/>
        <w:gridCol w:w="987"/>
        <w:gridCol w:w="948"/>
        <w:gridCol w:w="987"/>
        <w:gridCol w:w="907"/>
        <w:gridCol w:w="1134"/>
        <w:gridCol w:w="1276"/>
        <w:gridCol w:w="1276"/>
        <w:gridCol w:w="1270"/>
        <w:gridCol w:w="1281"/>
        <w:gridCol w:w="1979"/>
      </w:tblGrid>
      <w:tr w:rsidR="00006A50" w:rsidRPr="002C4AFB" w:rsidTr="00006A50">
        <w:trPr>
          <w:trHeight w:val="355"/>
        </w:trPr>
        <w:tc>
          <w:tcPr>
            <w:tcW w:w="1706" w:type="dxa"/>
            <w:gridSpan w:val="2"/>
            <w:vAlign w:val="center"/>
          </w:tcPr>
          <w:p w:rsidR="00006A50" w:rsidRPr="002C4AFB" w:rsidRDefault="00006A50" w:rsidP="00006A50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C4AFB">
              <w:rPr>
                <w:rFonts w:ascii="仿宋" w:eastAsia="仿宋" w:hAnsi="仿宋" w:cs="宋体" w:hint="eastAsia"/>
                <w:kern w:val="0"/>
                <w:szCs w:val="21"/>
              </w:rPr>
              <w:t>购买</w:t>
            </w:r>
            <w:r w:rsidRPr="002C4AFB">
              <w:rPr>
                <w:rFonts w:ascii="仿宋" w:eastAsia="仿宋" w:hAnsi="仿宋" w:cs="宋体"/>
                <w:kern w:val="0"/>
                <w:szCs w:val="21"/>
              </w:rPr>
              <w:t>书籍</w:t>
            </w:r>
          </w:p>
        </w:tc>
        <w:tc>
          <w:tcPr>
            <w:tcW w:w="3908" w:type="dxa"/>
            <w:gridSpan w:val="4"/>
            <w:vAlign w:val="center"/>
          </w:tcPr>
          <w:p w:rsidR="00006A50" w:rsidRPr="002C4AFB" w:rsidRDefault="00006A50" w:rsidP="00006A50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购买电子软件</w:t>
            </w:r>
          </w:p>
        </w:tc>
        <w:tc>
          <w:tcPr>
            <w:tcW w:w="907" w:type="dxa"/>
            <w:vMerge w:val="restart"/>
            <w:vAlign w:val="center"/>
          </w:tcPr>
          <w:p w:rsidR="00006A50" w:rsidRPr="002C4AFB" w:rsidRDefault="00006A50" w:rsidP="00006A50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C4AFB">
              <w:rPr>
                <w:rFonts w:ascii="仿宋" w:eastAsia="仿宋" w:hAnsi="仿宋" w:cs="宋体" w:hint="eastAsia"/>
                <w:kern w:val="0"/>
                <w:szCs w:val="21"/>
              </w:rPr>
              <w:t>合计</w:t>
            </w:r>
            <w:r w:rsidRPr="002C4AFB">
              <w:rPr>
                <w:rFonts w:ascii="仿宋" w:eastAsia="仿宋" w:hAnsi="仿宋" w:cs="宋体"/>
                <w:kern w:val="0"/>
                <w:szCs w:val="21"/>
              </w:rPr>
              <w:t>（</w:t>
            </w:r>
            <w:r w:rsidRPr="002C4AFB">
              <w:rPr>
                <w:rFonts w:ascii="仿宋" w:eastAsia="仿宋" w:hAnsi="仿宋" w:cs="宋体" w:hint="eastAsia"/>
                <w:kern w:val="0"/>
                <w:szCs w:val="21"/>
              </w:rPr>
              <w:t>元</w:t>
            </w:r>
            <w:r w:rsidRPr="002C4AFB">
              <w:rPr>
                <w:rFonts w:ascii="仿宋" w:eastAsia="仿宋" w:hAnsi="仿宋" w:cs="宋体"/>
                <w:kern w:val="0"/>
                <w:szCs w:val="21"/>
              </w:rPr>
              <w:t>）</w:t>
            </w:r>
          </w:p>
        </w:tc>
        <w:tc>
          <w:tcPr>
            <w:tcW w:w="1134" w:type="dxa"/>
            <w:vMerge w:val="restart"/>
            <w:vAlign w:val="center"/>
          </w:tcPr>
          <w:p w:rsidR="00006A50" w:rsidRDefault="00006A50" w:rsidP="00006A50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收件人</w:t>
            </w:r>
          </w:p>
          <w:p w:rsidR="00006A50" w:rsidRPr="002C4AFB" w:rsidRDefault="00006A50" w:rsidP="00006A50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C4AFB">
              <w:rPr>
                <w:rFonts w:ascii="仿宋" w:eastAsia="仿宋" w:hAnsi="仿宋" w:cs="宋体" w:hint="eastAsia"/>
                <w:kern w:val="0"/>
                <w:szCs w:val="21"/>
              </w:rPr>
              <w:t>姓名</w:t>
            </w:r>
          </w:p>
        </w:tc>
        <w:tc>
          <w:tcPr>
            <w:tcW w:w="1276" w:type="dxa"/>
            <w:vMerge w:val="restart"/>
            <w:vAlign w:val="center"/>
          </w:tcPr>
          <w:p w:rsidR="00006A50" w:rsidRPr="002C4AFB" w:rsidRDefault="00006A50" w:rsidP="00006A50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C4AFB">
              <w:rPr>
                <w:rFonts w:ascii="仿宋" w:eastAsia="仿宋" w:hAnsi="仿宋" w:cs="宋体" w:hint="eastAsia"/>
                <w:kern w:val="0"/>
                <w:szCs w:val="21"/>
              </w:rPr>
              <w:t>手机</w:t>
            </w:r>
            <w:r w:rsidRPr="002C4AFB">
              <w:rPr>
                <w:rFonts w:ascii="仿宋" w:eastAsia="仿宋" w:hAnsi="仿宋" w:cs="宋体"/>
                <w:kern w:val="0"/>
                <w:szCs w:val="21"/>
              </w:rPr>
              <w:t>号码</w:t>
            </w:r>
          </w:p>
        </w:tc>
        <w:tc>
          <w:tcPr>
            <w:tcW w:w="1276" w:type="dxa"/>
            <w:vMerge w:val="restart"/>
            <w:vAlign w:val="center"/>
          </w:tcPr>
          <w:p w:rsidR="00006A50" w:rsidRDefault="00006A50" w:rsidP="00006A50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邮箱</w:t>
            </w:r>
          </w:p>
        </w:tc>
        <w:tc>
          <w:tcPr>
            <w:tcW w:w="2551" w:type="dxa"/>
            <w:gridSpan w:val="2"/>
            <w:vAlign w:val="center"/>
          </w:tcPr>
          <w:p w:rsidR="00006A50" w:rsidRPr="002C4AFB" w:rsidRDefault="00006A50" w:rsidP="00006A50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交费方式</w:t>
            </w:r>
          </w:p>
        </w:tc>
        <w:tc>
          <w:tcPr>
            <w:tcW w:w="1979" w:type="dxa"/>
            <w:vMerge w:val="restart"/>
            <w:vAlign w:val="center"/>
          </w:tcPr>
          <w:p w:rsidR="00006A50" w:rsidRDefault="00006A50" w:rsidP="00006A50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C4AFB">
              <w:rPr>
                <w:rFonts w:ascii="仿宋" w:eastAsia="仿宋" w:hAnsi="仿宋" w:cs="宋体" w:hint="eastAsia"/>
                <w:kern w:val="0"/>
                <w:szCs w:val="21"/>
              </w:rPr>
              <w:t>备注</w:t>
            </w:r>
          </w:p>
          <w:p w:rsidR="00006A50" w:rsidRPr="002C4AFB" w:rsidRDefault="00006A50" w:rsidP="00006A50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（纸质票、电子票）</w:t>
            </w:r>
          </w:p>
        </w:tc>
      </w:tr>
      <w:tr w:rsidR="00006A50" w:rsidRPr="002C4AFB" w:rsidTr="00006A50">
        <w:tc>
          <w:tcPr>
            <w:tcW w:w="851" w:type="dxa"/>
            <w:vAlign w:val="center"/>
          </w:tcPr>
          <w:p w:rsidR="00006A50" w:rsidRPr="002C4AFB" w:rsidRDefault="00006A50" w:rsidP="00006A50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C4AFB">
              <w:rPr>
                <w:rFonts w:ascii="仿宋" w:eastAsia="仿宋" w:hAnsi="仿宋" w:cs="宋体" w:hint="eastAsia"/>
                <w:kern w:val="0"/>
                <w:szCs w:val="21"/>
              </w:rPr>
              <w:t>市政380元/套</w:t>
            </w:r>
          </w:p>
        </w:tc>
        <w:tc>
          <w:tcPr>
            <w:tcW w:w="855" w:type="dxa"/>
            <w:vAlign w:val="center"/>
          </w:tcPr>
          <w:p w:rsidR="00006A50" w:rsidRPr="002C4AFB" w:rsidRDefault="00006A50" w:rsidP="00006A50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Cs w:val="21"/>
              </w:rPr>
              <w:t>城轨</w:t>
            </w:r>
            <w:r w:rsidRPr="002C4AFB">
              <w:rPr>
                <w:rFonts w:ascii="仿宋" w:eastAsia="仿宋" w:hAnsi="仿宋" w:cs="宋体" w:hint="eastAsia"/>
                <w:kern w:val="0"/>
                <w:szCs w:val="21"/>
              </w:rPr>
              <w:t>198元</w:t>
            </w:r>
            <w:proofErr w:type="gramEnd"/>
            <w:r w:rsidRPr="002C4AFB">
              <w:rPr>
                <w:rFonts w:ascii="仿宋" w:eastAsia="仿宋" w:hAnsi="仿宋" w:cs="宋体" w:hint="eastAsia"/>
                <w:kern w:val="0"/>
                <w:szCs w:val="21"/>
              </w:rPr>
              <w:t>/套</w:t>
            </w:r>
          </w:p>
        </w:tc>
        <w:tc>
          <w:tcPr>
            <w:tcW w:w="986" w:type="dxa"/>
            <w:vAlign w:val="center"/>
          </w:tcPr>
          <w:p w:rsidR="00006A50" w:rsidRPr="00AF1688" w:rsidRDefault="00006A50" w:rsidP="00006A50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F1688">
              <w:rPr>
                <w:rFonts w:ascii="仿宋" w:eastAsia="仿宋" w:hAnsi="仿宋" w:cs="宋体" w:hint="eastAsia"/>
                <w:kern w:val="0"/>
                <w:szCs w:val="21"/>
              </w:rPr>
              <w:t>市政580元/套</w:t>
            </w:r>
          </w:p>
        </w:tc>
        <w:tc>
          <w:tcPr>
            <w:tcW w:w="987" w:type="dxa"/>
            <w:vAlign w:val="center"/>
          </w:tcPr>
          <w:p w:rsidR="00006A50" w:rsidRPr="00AF1688" w:rsidRDefault="00006A50" w:rsidP="00006A50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 w:rsidRPr="00AF1688">
              <w:rPr>
                <w:rFonts w:ascii="仿宋" w:eastAsia="仿宋" w:hAnsi="仿宋" w:cs="宋体" w:hint="eastAsia"/>
                <w:kern w:val="0"/>
                <w:szCs w:val="21"/>
              </w:rPr>
              <w:t>城轨680元</w:t>
            </w:r>
            <w:proofErr w:type="gramEnd"/>
            <w:r w:rsidRPr="00AF1688">
              <w:rPr>
                <w:rFonts w:ascii="仿宋" w:eastAsia="仿宋" w:hAnsi="仿宋" w:cs="宋体" w:hint="eastAsia"/>
                <w:kern w:val="0"/>
                <w:szCs w:val="21"/>
              </w:rPr>
              <w:t>/套</w:t>
            </w:r>
          </w:p>
        </w:tc>
        <w:tc>
          <w:tcPr>
            <w:tcW w:w="948" w:type="dxa"/>
          </w:tcPr>
          <w:p w:rsidR="00006A50" w:rsidRDefault="00006A50" w:rsidP="00006A50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市政附属软件</w:t>
            </w:r>
          </w:p>
          <w:p w:rsidR="00006A50" w:rsidRPr="002C4AFB" w:rsidRDefault="00006A50" w:rsidP="00006A50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200元/套</w:t>
            </w:r>
          </w:p>
        </w:tc>
        <w:tc>
          <w:tcPr>
            <w:tcW w:w="987" w:type="dxa"/>
          </w:tcPr>
          <w:p w:rsidR="00006A50" w:rsidRDefault="00006A50" w:rsidP="00006A50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Cs w:val="21"/>
              </w:rPr>
              <w:t>城轨附属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Cs w:val="21"/>
              </w:rPr>
              <w:t>软件</w:t>
            </w:r>
          </w:p>
          <w:p w:rsidR="00006A50" w:rsidRPr="002C4AFB" w:rsidRDefault="00006A50" w:rsidP="00006A50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200元/套</w:t>
            </w:r>
          </w:p>
        </w:tc>
        <w:tc>
          <w:tcPr>
            <w:tcW w:w="907" w:type="dxa"/>
            <w:vMerge/>
            <w:vAlign w:val="center"/>
          </w:tcPr>
          <w:p w:rsidR="00006A50" w:rsidRPr="002C4AFB" w:rsidRDefault="00006A50" w:rsidP="00006A50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06A50" w:rsidRPr="002C4AFB" w:rsidRDefault="00006A50" w:rsidP="00006A50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006A50" w:rsidRPr="002C4AFB" w:rsidRDefault="00006A50" w:rsidP="00006A50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</w:tcPr>
          <w:p w:rsidR="00006A50" w:rsidRPr="002C4AFB" w:rsidRDefault="00006A50" w:rsidP="00006A50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0" w:type="dxa"/>
            <w:vAlign w:val="center"/>
          </w:tcPr>
          <w:p w:rsidR="00006A50" w:rsidRPr="002C4AFB" w:rsidRDefault="00006A50" w:rsidP="00006A50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C4AFB">
              <w:rPr>
                <w:rFonts w:ascii="仿宋" w:eastAsia="仿宋" w:hAnsi="仿宋" w:cs="宋体" w:hint="eastAsia"/>
                <w:kern w:val="0"/>
                <w:szCs w:val="21"/>
              </w:rPr>
              <w:t>现金</w:t>
            </w:r>
          </w:p>
        </w:tc>
        <w:tc>
          <w:tcPr>
            <w:tcW w:w="1281" w:type="dxa"/>
            <w:vAlign w:val="center"/>
          </w:tcPr>
          <w:p w:rsidR="00006A50" w:rsidRPr="002C4AFB" w:rsidRDefault="00006A50" w:rsidP="00006A50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汇款</w:t>
            </w:r>
          </w:p>
        </w:tc>
        <w:tc>
          <w:tcPr>
            <w:tcW w:w="1979" w:type="dxa"/>
            <w:vMerge/>
          </w:tcPr>
          <w:p w:rsidR="00006A50" w:rsidRPr="002C4AFB" w:rsidRDefault="00006A50" w:rsidP="00006A50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006A50" w:rsidRPr="006B6762" w:rsidTr="00006A50">
        <w:trPr>
          <w:trHeight w:val="524"/>
        </w:trPr>
        <w:tc>
          <w:tcPr>
            <w:tcW w:w="851" w:type="dxa"/>
            <w:vAlign w:val="center"/>
          </w:tcPr>
          <w:p w:rsidR="00006A50" w:rsidRPr="006B6762" w:rsidRDefault="00006A50" w:rsidP="00006A50">
            <w:pPr>
              <w:spacing w:line="240" w:lineRule="exact"/>
              <w:jc w:val="center"/>
              <w:rPr>
                <w:rFonts w:ascii="小标宋" w:eastAsia="小标宋" w:hAnsi="宋体" w:cs="宋体"/>
                <w:kern w:val="0"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006A50" w:rsidRPr="006B6762" w:rsidRDefault="00006A50" w:rsidP="00006A50">
            <w:pPr>
              <w:spacing w:line="240" w:lineRule="exact"/>
              <w:jc w:val="center"/>
              <w:rPr>
                <w:rFonts w:ascii="小标宋" w:eastAsia="小标宋" w:hAnsi="宋体" w:cs="宋体"/>
                <w:kern w:val="0"/>
                <w:szCs w:val="21"/>
              </w:rPr>
            </w:pPr>
          </w:p>
        </w:tc>
        <w:tc>
          <w:tcPr>
            <w:tcW w:w="986" w:type="dxa"/>
            <w:vAlign w:val="center"/>
          </w:tcPr>
          <w:p w:rsidR="00006A50" w:rsidRPr="006B6762" w:rsidRDefault="00006A50" w:rsidP="00006A50">
            <w:pPr>
              <w:spacing w:line="240" w:lineRule="exact"/>
              <w:jc w:val="center"/>
              <w:rPr>
                <w:rFonts w:ascii="小标宋" w:eastAsia="小标宋" w:hAnsi="宋体" w:cs="宋体"/>
                <w:kern w:val="0"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006A50" w:rsidRPr="006B6762" w:rsidRDefault="00006A50" w:rsidP="00006A50">
            <w:pPr>
              <w:spacing w:line="240" w:lineRule="exact"/>
              <w:jc w:val="center"/>
              <w:rPr>
                <w:rFonts w:ascii="小标宋" w:eastAsia="小标宋" w:hAnsi="宋体" w:cs="宋体"/>
                <w:kern w:val="0"/>
                <w:szCs w:val="21"/>
              </w:rPr>
            </w:pPr>
          </w:p>
        </w:tc>
        <w:tc>
          <w:tcPr>
            <w:tcW w:w="948" w:type="dxa"/>
          </w:tcPr>
          <w:p w:rsidR="00006A50" w:rsidRPr="006B6762" w:rsidRDefault="00006A50" w:rsidP="00006A50">
            <w:pPr>
              <w:spacing w:line="240" w:lineRule="exact"/>
              <w:jc w:val="center"/>
              <w:rPr>
                <w:rFonts w:ascii="小标宋" w:eastAsia="小标宋" w:hAnsi="宋体" w:cs="宋体"/>
                <w:kern w:val="0"/>
                <w:szCs w:val="21"/>
              </w:rPr>
            </w:pPr>
          </w:p>
        </w:tc>
        <w:tc>
          <w:tcPr>
            <w:tcW w:w="987" w:type="dxa"/>
          </w:tcPr>
          <w:p w:rsidR="00006A50" w:rsidRPr="006B6762" w:rsidRDefault="00006A50" w:rsidP="00006A50">
            <w:pPr>
              <w:spacing w:line="240" w:lineRule="exact"/>
              <w:jc w:val="center"/>
              <w:rPr>
                <w:rFonts w:ascii="小标宋" w:eastAsia="小标宋" w:hAnsi="宋体" w:cs="宋体"/>
                <w:kern w:val="0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006A50" w:rsidRPr="006B6762" w:rsidRDefault="00006A50" w:rsidP="00006A50">
            <w:pPr>
              <w:spacing w:line="240" w:lineRule="exact"/>
              <w:jc w:val="center"/>
              <w:rPr>
                <w:rFonts w:ascii="小标宋" w:eastAsia="小标宋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06A50" w:rsidRPr="006B6762" w:rsidRDefault="00006A50" w:rsidP="00006A50">
            <w:pPr>
              <w:spacing w:line="240" w:lineRule="exact"/>
              <w:jc w:val="center"/>
              <w:rPr>
                <w:rFonts w:ascii="小标宋" w:eastAsia="小标宋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06A50" w:rsidRPr="006B6762" w:rsidRDefault="00006A50" w:rsidP="00006A50">
            <w:pPr>
              <w:spacing w:line="240" w:lineRule="exact"/>
              <w:jc w:val="center"/>
              <w:rPr>
                <w:rFonts w:ascii="小标宋" w:eastAsia="小标宋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06A50" w:rsidRPr="006B6762" w:rsidRDefault="00006A50" w:rsidP="00006A50">
            <w:pPr>
              <w:spacing w:line="240" w:lineRule="exact"/>
              <w:jc w:val="center"/>
              <w:rPr>
                <w:rFonts w:ascii="小标宋" w:eastAsia="小标宋" w:hAnsi="宋体" w:cs="宋体"/>
                <w:kern w:val="0"/>
                <w:szCs w:val="21"/>
              </w:rPr>
            </w:pPr>
          </w:p>
        </w:tc>
        <w:tc>
          <w:tcPr>
            <w:tcW w:w="1270" w:type="dxa"/>
            <w:vAlign w:val="center"/>
          </w:tcPr>
          <w:p w:rsidR="00006A50" w:rsidRPr="006B6762" w:rsidRDefault="00006A50" w:rsidP="00006A50">
            <w:pPr>
              <w:spacing w:line="240" w:lineRule="exact"/>
              <w:jc w:val="center"/>
              <w:rPr>
                <w:rFonts w:ascii="小标宋" w:eastAsia="小标宋" w:hAnsi="宋体" w:cs="宋体"/>
                <w:kern w:val="0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006A50" w:rsidRPr="006B6762" w:rsidRDefault="00006A50" w:rsidP="00006A50">
            <w:pPr>
              <w:spacing w:line="240" w:lineRule="exact"/>
              <w:jc w:val="center"/>
              <w:rPr>
                <w:rFonts w:ascii="小标宋" w:eastAsia="小标宋" w:hAnsi="宋体" w:cs="宋体"/>
                <w:kern w:val="0"/>
                <w:szCs w:val="21"/>
              </w:rPr>
            </w:pPr>
          </w:p>
        </w:tc>
        <w:tc>
          <w:tcPr>
            <w:tcW w:w="1979" w:type="dxa"/>
            <w:vAlign w:val="center"/>
          </w:tcPr>
          <w:p w:rsidR="00006A50" w:rsidRPr="006B6762" w:rsidRDefault="00006A50" w:rsidP="00006A50">
            <w:pPr>
              <w:spacing w:line="240" w:lineRule="exact"/>
              <w:jc w:val="center"/>
              <w:rPr>
                <w:rFonts w:ascii="小标宋" w:eastAsia="小标宋" w:hAnsi="宋体" w:cs="宋体"/>
                <w:kern w:val="0"/>
                <w:szCs w:val="21"/>
              </w:rPr>
            </w:pPr>
          </w:p>
        </w:tc>
      </w:tr>
      <w:tr w:rsidR="00006A50" w:rsidRPr="006B6762" w:rsidTr="00006A50">
        <w:trPr>
          <w:trHeight w:val="610"/>
        </w:trPr>
        <w:tc>
          <w:tcPr>
            <w:tcW w:w="5614" w:type="dxa"/>
            <w:gridSpan w:val="6"/>
            <w:vAlign w:val="center"/>
          </w:tcPr>
          <w:p w:rsidR="00006A50" w:rsidRPr="006B6762" w:rsidRDefault="00006A50" w:rsidP="00006A50">
            <w:pPr>
              <w:spacing w:line="240" w:lineRule="exact"/>
              <w:jc w:val="center"/>
              <w:rPr>
                <w:rFonts w:ascii="小标宋" w:eastAsia="小标宋" w:hAnsi="宋体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快递</w:t>
            </w:r>
            <w:r w:rsidRPr="002C4AFB">
              <w:rPr>
                <w:rFonts w:ascii="仿宋" w:eastAsia="仿宋" w:hAnsi="仿宋" w:cs="宋体"/>
                <w:kern w:val="0"/>
                <w:szCs w:val="21"/>
              </w:rPr>
              <w:t>地址</w:t>
            </w:r>
          </w:p>
        </w:tc>
        <w:tc>
          <w:tcPr>
            <w:tcW w:w="9123" w:type="dxa"/>
            <w:gridSpan w:val="7"/>
            <w:vAlign w:val="center"/>
          </w:tcPr>
          <w:p w:rsidR="00006A50" w:rsidRPr="006B6762" w:rsidRDefault="00006A50" w:rsidP="00006A50">
            <w:pPr>
              <w:spacing w:line="240" w:lineRule="exact"/>
              <w:jc w:val="center"/>
              <w:rPr>
                <w:rFonts w:ascii="小标宋" w:eastAsia="小标宋" w:hAnsi="宋体" w:cs="宋体"/>
                <w:kern w:val="0"/>
                <w:szCs w:val="21"/>
              </w:rPr>
            </w:pPr>
          </w:p>
        </w:tc>
      </w:tr>
      <w:tr w:rsidR="00006A50" w:rsidRPr="006B6762" w:rsidTr="00006A50">
        <w:trPr>
          <w:trHeight w:val="1168"/>
        </w:trPr>
        <w:tc>
          <w:tcPr>
            <w:tcW w:w="5614" w:type="dxa"/>
            <w:gridSpan w:val="6"/>
            <w:vAlign w:val="center"/>
          </w:tcPr>
          <w:p w:rsidR="00006A50" w:rsidRDefault="00006A50" w:rsidP="00006A50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开票</w:t>
            </w:r>
            <w:r w:rsidRPr="002C4AFB">
              <w:rPr>
                <w:rFonts w:ascii="仿宋" w:eastAsia="仿宋" w:hAnsi="仿宋" w:cs="宋体" w:hint="eastAsia"/>
                <w:kern w:val="0"/>
                <w:szCs w:val="21"/>
              </w:rPr>
              <w:t>信息</w:t>
            </w:r>
          </w:p>
          <w:p w:rsidR="00006A50" w:rsidRPr="006B6762" w:rsidRDefault="00006A50" w:rsidP="00006A50">
            <w:pPr>
              <w:jc w:val="center"/>
              <w:rPr>
                <w:rFonts w:ascii="小标宋" w:eastAsia="小标宋" w:hAnsi="宋体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（协会只可以开具：增值税普通发票或电子普通发票）</w:t>
            </w:r>
          </w:p>
        </w:tc>
        <w:tc>
          <w:tcPr>
            <w:tcW w:w="9123" w:type="dxa"/>
            <w:gridSpan w:val="7"/>
            <w:vAlign w:val="center"/>
          </w:tcPr>
          <w:p w:rsidR="00006A50" w:rsidRPr="006B6762" w:rsidRDefault="00006A50" w:rsidP="00006A50">
            <w:pPr>
              <w:jc w:val="center"/>
              <w:rPr>
                <w:rFonts w:ascii="小标宋" w:eastAsia="小标宋" w:hAnsi="宋体" w:cs="宋体"/>
                <w:kern w:val="0"/>
                <w:szCs w:val="21"/>
              </w:rPr>
            </w:pPr>
          </w:p>
        </w:tc>
      </w:tr>
      <w:tr w:rsidR="00006A50" w:rsidRPr="006B6762" w:rsidTr="00006A50">
        <w:trPr>
          <w:trHeight w:val="2605"/>
        </w:trPr>
        <w:tc>
          <w:tcPr>
            <w:tcW w:w="1706" w:type="dxa"/>
            <w:gridSpan w:val="2"/>
          </w:tcPr>
          <w:p w:rsidR="00006A50" w:rsidRDefault="00006A50" w:rsidP="00006A50">
            <w:pPr>
              <w:jc w:val="center"/>
              <w:rPr>
                <w:rFonts w:ascii="小标宋" w:eastAsia="小标宋" w:hAnsi="宋体" w:cs="宋体"/>
                <w:kern w:val="0"/>
                <w:szCs w:val="21"/>
              </w:rPr>
            </w:pPr>
          </w:p>
        </w:tc>
        <w:tc>
          <w:tcPr>
            <w:tcW w:w="13031" w:type="dxa"/>
            <w:gridSpan w:val="11"/>
          </w:tcPr>
          <w:p w:rsidR="00006A50" w:rsidRPr="006B6762" w:rsidRDefault="00006A50" w:rsidP="00006A50">
            <w:pPr>
              <w:jc w:val="center"/>
              <w:rPr>
                <w:rFonts w:ascii="小标宋" w:eastAsia="小标宋" w:hAnsi="宋体" w:cs="宋体"/>
                <w:kern w:val="0"/>
                <w:szCs w:val="21"/>
              </w:rPr>
            </w:pPr>
            <w:r>
              <w:rPr>
                <w:rFonts w:ascii="小标宋" w:eastAsia="小标宋" w:hAnsi="宋体" w:cs="宋体" w:hint="eastAsia"/>
                <w:kern w:val="0"/>
                <w:szCs w:val="21"/>
              </w:rPr>
              <w:t>汇款凭证</w:t>
            </w:r>
          </w:p>
        </w:tc>
      </w:tr>
    </w:tbl>
    <w:p w:rsidR="00006A50" w:rsidRDefault="00006A50" w:rsidP="00006A50">
      <w:pPr>
        <w:rPr>
          <w:rFonts w:ascii="小标宋" w:eastAsia="小标宋" w:hAnsi="宋体" w:cs="宋体"/>
          <w:kern w:val="0"/>
          <w:sz w:val="30"/>
          <w:szCs w:val="30"/>
        </w:rPr>
      </w:pPr>
      <w:r>
        <w:rPr>
          <w:rFonts w:ascii="小标宋" w:eastAsia="小标宋" w:hAnsi="宋体" w:cs="宋体" w:hint="eastAsia"/>
          <w:kern w:val="0"/>
          <w:sz w:val="30"/>
          <w:szCs w:val="30"/>
        </w:rPr>
        <w:t>单位</w:t>
      </w:r>
      <w:r>
        <w:rPr>
          <w:rFonts w:ascii="小标宋" w:eastAsia="小标宋" w:hAnsi="宋体" w:cs="宋体"/>
          <w:kern w:val="0"/>
          <w:sz w:val="30"/>
          <w:szCs w:val="30"/>
        </w:rPr>
        <w:t>工程名称：</w:t>
      </w:r>
    </w:p>
    <w:p w:rsidR="00006A50" w:rsidRPr="009304E3" w:rsidRDefault="00006A50" w:rsidP="00006A50">
      <w:pPr>
        <w:rPr>
          <w:rFonts w:ascii="小标宋" w:eastAsia="小标宋" w:hAnsi="宋体" w:cs="宋体" w:hint="eastAsia"/>
          <w:kern w:val="0"/>
          <w:sz w:val="30"/>
          <w:szCs w:val="30"/>
        </w:rPr>
      </w:pPr>
      <w:proofErr w:type="gramStart"/>
      <w:r>
        <w:rPr>
          <w:rFonts w:ascii="小标宋" w:eastAsia="小标宋" w:hAnsi="宋体" w:cs="宋体" w:hint="eastAsia"/>
          <w:kern w:val="0"/>
          <w:sz w:val="30"/>
          <w:szCs w:val="30"/>
        </w:rPr>
        <w:t>主狗</w:t>
      </w:r>
      <w:r>
        <w:rPr>
          <w:rFonts w:ascii="小标宋" w:eastAsia="小标宋" w:hAnsi="宋体" w:cs="宋体"/>
          <w:kern w:val="0"/>
          <w:sz w:val="30"/>
          <w:szCs w:val="30"/>
        </w:rPr>
        <w:t>编号</w:t>
      </w:r>
      <w:proofErr w:type="gramEnd"/>
      <w:r>
        <w:rPr>
          <w:rFonts w:ascii="小标宋" w:eastAsia="小标宋" w:hAnsi="宋体" w:cs="宋体"/>
          <w:kern w:val="0"/>
          <w:sz w:val="30"/>
          <w:szCs w:val="30"/>
        </w:rPr>
        <w:t>：</w:t>
      </w:r>
      <w:bookmarkStart w:id="0" w:name="_GoBack"/>
      <w:bookmarkEnd w:id="0"/>
    </w:p>
    <w:p w:rsidR="00006A50" w:rsidRDefault="00006A50" w:rsidP="008C4205">
      <w:pPr>
        <w:rPr>
          <w:rFonts w:ascii="小标宋" w:eastAsia="小标宋" w:hAnsi="宋体" w:cs="宋体" w:hint="eastAsia"/>
          <w:kern w:val="0"/>
          <w:sz w:val="30"/>
          <w:szCs w:val="30"/>
        </w:rPr>
      </w:pPr>
    </w:p>
    <w:sectPr w:rsidR="00006A50" w:rsidSect="005B4FEC">
      <w:headerReference w:type="even" r:id="rId8"/>
      <w:footerReference w:type="even" r:id="rId9"/>
      <w:footerReference w:type="default" r:id="rId10"/>
      <w:headerReference w:type="first" r:id="rId11"/>
      <w:pgSz w:w="16840" w:h="11907" w:orient="landscape" w:code="9"/>
      <w:pgMar w:top="284" w:right="1440" w:bottom="284" w:left="1440" w:header="851" w:footer="992" w:gutter="0"/>
      <w:pgNumType w:fmt="numberInDash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16A" w:rsidRDefault="0031416A">
      <w:r>
        <w:separator/>
      </w:r>
    </w:p>
  </w:endnote>
  <w:endnote w:type="continuationSeparator" w:id="0">
    <w:p w:rsidR="0031416A" w:rsidRDefault="00314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7945288"/>
    </w:sdtPr>
    <w:sdtEndPr>
      <w:rPr>
        <w:rFonts w:ascii="宋体" w:eastAsia="宋体" w:hAnsi="宋体"/>
        <w:sz w:val="28"/>
        <w:szCs w:val="28"/>
      </w:rPr>
    </w:sdtEndPr>
    <w:sdtContent>
      <w:p w:rsidR="00B94779" w:rsidRDefault="00CF737E">
        <w:pPr>
          <w:pStyle w:val="a5"/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 w:rsidR="00F705BD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9304E3" w:rsidRPr="009304E3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9304E3"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B94779" w:rsidRDefault="00B9477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3679709"/>
      <w:docPartObj>
        <w:docPartGallery w:val="AutoText"/>
      </w:docPartObj>
    </w:sdtPr>
    <w:sdtEndPr/>
    <w:sdtContent>
      <w:p w:rsidR="00B94779" w:rsidRDefault="00CF737E">
        <w:pPr>
          <w:pStyle w:val="a5"/>
          <w:jc w:val="right"/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 w:rsidR="00F705BD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492772" w:rsidRPr="00492772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492772">
          <w:rPr>
            <w:rFonts w:ascii="宋体" w:eastAsia="宋体" w:hAnsi="宋体"/>
            <w:noProof/>
            <w:sz w:val="28"/>
            <w:szCs w:val="28"/>
          </w:rPr>
          <w:t xml:space="preserve"> 3 -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B94779" w:rsidRDefault="00B9477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16A" w:rsidRDefault="0031416A">
      <w:r>
        <w:separator/>
      </w:r>
    </w:p>
  </w:footnote>
  <w:footnote w:type="continuationSeparator" w:id="0">
    <w:p w:rsidR="0031416A" w:rsidRDefault="003141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779" w:rsidRDefault="00B94779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779" w:rsidRDefault="00B94779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D38AF"/>
    <w:multiLevelType w:val="hybridMultilevel"/>
    <w:tmpl w:val="C4C8C47C"/>
    <w:lvl w:ilvl="0" w:tplc="66A43C1E">
      <w:start w:val="1"/>
      <w:numFmt w:val="japaneseCounting"/>
      <w:lvlText w:val="%1、"/>
      <w:lvlJc w:val="left"/>
      <w:pPr>
        <w:ind w:left="19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1">
    <w:nsid w:val="16BC4FAD"/>
    <w:multiLevelType w:val="hybridMultilevel"/>
    <w:tmpl w:val="81309602"/>
    <w:lvl w:ilvl="0" w:tplc="EAEE314C">
      <w:start w:val="1"/>
      <w:numFmt w:val="japaneseCounting"/>
      <w:lvlText w:val="%1、"/>
      <w:lvlJc w:val="left"/>
      <w:pPr>
        <w:ind w:left="1365" w:hanging="720"/>
      </w:pPr>
      <w:rPr>
        <w:rFonts w:ascii="仿宋_GB2312" w:eastAsia="仿宋_GB2312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29A84A14"/>
    <w:multiLevelType w:val="hybridMultilevel"/>
    <w:tmpl w:val="AAA2AA5C"/>
    <w:lvl w:ilvl="0" w:tplc="5E904E98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395D550F"/>
    <w:multiLevelType w:val="hybridMultilevel"/>
    <w:tmpl w:val="C2CA7758"/>
    <w:lvl w:ilvl="0" w:tplc="F8C06232">
      <w:start w:val="1"/>
      <w:numFmt w:val="japaneseCounting"/>
      <w:lvlText w:val="%1、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35B"/>
    <w:rsid w:val="0000205C"/>
    <w:rsid w:val="00006A50"/>
    <w:rsid w:val="000179F9"/>
    <w:rsid w:val="00022000"/>
    <w:rsid w:val="00022322"/>
    <w:rsid w:val="00036C20"/>
    <w:rsid w:val="00054168"/>
    <w:rsid w:val="00061AEA"/>
    <w:rsid w:val="000926F9"/>
    <w:rsid w:val="000B3B86"/>
    <w:rsid w:val="000C5ED3"/>
    <w:rsid w:val="000E6693"/>
    <w:rsid w:val="000E6C89"/>
    <w:rsid w:val="000F27A6"/>
    <w:rsid w:val="000F4BB8"/>
    <w:rsid w:val="00101785"/>
    <w:rsid w:val="00102176"/>
    <w:rsid w:val="00115F38"/>
    <w:rsid w:val="00120DAF"/>
    <w:rsid w:val="00133C95"/>
    <w:rsid w:val="00146185"/>
    <w:rsid w:val="001943FE"/>
    <w:rsid w:val="001A700F"/>
    <w:rsid w:val="001C4EB4"/>
    <w:rsid w:val="001D077B"/>
    <w:rsid w:val="001F61C4"/>
    <w:rsid w:val="00215F85"/>
    <w:rsid w:val="002175FF"/>
    <w:rsid w:val="0022550D"/>
    <w:rsid w:val="002423B8"/>
    <w:rsid w:val="0027078F"/>
    <w:rsid w:val="002755BC"/>
    <w:rsid w:val="002B4EFA"/>
    <w:rsid w:val="002C4AFB"/>
    <w:rsid w:val="002E4B31"/>
    <w:rsid w:val="002F73E2"/>
    <w:rsid w:val="00307474"/>
    <w:rsid w:val="00312288"/>
    <w:rsid w:val="0031416A"/>
    <w:rsid w:val="003229CA"/>
    <w:rsid w:val="00323780"/>
    <w:rsid w:val="00335BC9"/>
    <w:rsid w:val="003401B9"/>
    <w:rsid w:val="003407DB"/>
    <w:rsid w:val="00352859"/>
    <w:rsid w:val="003A026F"/>
    <w:rsid w:val="003C3263"/>
    <w:rsid w:val="003D6403"/>
    <w:rsid w:val="003E0B29"/>
    <w:rsid w:val="003E58D9"/>
    <w:rsid w:val="00403339"/>
    <w:rsid w:val="0042161B"/>
    <w:rsid w:val="00425BE2"/>
    <w:rsid w:val="0043178E"/>
    <w:rsid w:val="00433F36"/>
    <w:rsid w:val="00457155"/>
    <w:rsid w:val="00463054"/>
    <w:rsid w:val="00492772"/>
    <w:rsid w:val="004A046F"/>
    <w:rsid w:val="004A13BD"/>
    <w:rsid w:val="004A16D3"/>
    <w:rsid w:val="004A1A4C"/>
    <w:rsid w:val="004A75F8"/>
    <w:rsid w:val="004B1528"/>
    <w:rsid w:val="004C4DF5"/>
    <w:rsid w:val="004C51D7"/>
    <w:rsid w:val="004E143C"/>
    <w:rsid w:val="00534CF5"/>
    <w:rsid w:val="00544573"/>
    <w:rsid w:val="005454A2"/>
    <w:rsid w:val="00576DF2"/>
    <w:rsid w:val="00595291"/>
    <w:rsid w:val="0059596A"/>
    <w:rsid w:val="005960BC"/>
    <w:rsid w:val="005A1A36"/>
    <w:rsid w:val="005A3FFB"/>
    <w:rsid w:val="005B2045"/>
    <w:rsid w:val="005B4FEC"/>
    <w:rsid w:val="005C2980"/>
    <w:rsid w:val="005D1A35"/>
    <w:rsid w:val="005F0C74"/>
    <w:rsid w:val="005F475F"/>
    <w:rsid w:val="0063717B"/>
    <w:rsid w:val="006372EF"/>
    <w:rsid w:val="006B42DF"/>
    <w:rsid w:val="006B6762"/>
    <w:rsid w:val="006C667D"/>
    <w:rsid w:val="006D1B36"/>
    <w:rsid w:val="006D5A60"/>
    <w:rsid w:val="00717790"/>
    <w:rsid w:val="00732E48"/>
    <w:rsid w:val="00735C75"/>
    <w:rsid w:val="00757D27"/>
    <w:rsid w:val="00757EA2"/>
    <w:rsid w:val="007A6BBB"/>
    <w:rsid w:val="007C1C95"/>
    <w:rsid w:val="007E1493"/>
    <w:rsid w:val="007E73FD"/>
    <w:rsid w:val="00804E4D"/>
    <w:rsid w:val="0080706B"/>
    <w:rsid w:val="008128A4"/>
    <w:rsid w:val="00826ABB"/>
    <w:rsid w:val="008306C7"/>
    <w:rsid w:val="00831773"/>
    <w:rsid w:val="00851219"/>
    <w:rsid w:val="00877C83"/>
    <w:rsid w:val="008912A2"/>
    <w:rsid w:val="008C4205"/>
    <w:rsid w:val="008F251E"/>
    <w:rsid w:val="00902E68"/>
    <w:rsid w:val="009304E3"/>
    <w:rsid w:val="0093507B"/>
    <w:rsid w:val="00940F20"/>
    <w:rsid w:val="009440A5"/>
    <w:rsid w:val="00946650"/>
    <w:rsid w:val="009556B9"/>
    <w:rsid w:val="009666DC"/>
    <w:rsid w:val="009A24D9"/>
    <w:rsid w:val="009A46A9"/>
    <w:rsid w:val="009C5326"/>
    <w:rsid w:val="00A14A5B"/>
    <w:rsid w:val="00A30289"/>
    <w:rsid w:val="00A315A2"/>
    <w:rsid w:val="00A31FB6"/>
    <w:rsid w:val="00A32E24"/>
    <w:rsid w:val="00A4551F"/>
    <w:rsid w:val="00A775BA"/>
    <w:rsid w:val="00A956CE"/>
    <w:rsid w:val="00AB6CAA"/>
    <w:rsid w:val="00AF0FBC"/>
    <w:rsid w:val="00AF1688"/>
    <w:rsid w:val="00B50AEA"/>
    <w:rsid w:val="00B5165C"/>
    <w:rsid w:val="00B51DA2"/>
    <w:rsid w:val="00B5453D"/>
    <w:rsid w:val="00B65973"/>
    <w:rsid w:val="00B7552A"/>
    <w:rsid w:val="00B75F00"/>
    <w:rsid w:val="00B85C0F"/>
    <w:rsid w:val="00B94779"/>
    <w:rsid w:val="00BB071F"/>
    <w:rsid w:val="00BB33B9"/>
    <w:rsid w:val="00BB69D6"/>
    <w:rsid w:val="00BC15AA"/>
    <w:rsid w:val="00BD2841"/>
    <w:rsid w:val="00C1760A"/>
    <w:rsid w:val="00C45606"/>
    <w:rsid w:val="00C60EA0"/>
    <w:rsid w:val="00C67737"/>
    <w:rsid w:val="00C92EFF"/>
    <w:rsid w:val="00C96DDA"/>
    <w:rsid w:val="00C9751A"/>
    <w:rsid w:val="00CC08D2"/>
    <w:rsid w:val="00CF737E"/>
    <w:rsid w:val="00D0035B"/>
    <w:rsid w:val="00D044C4"/>
    <w:rsid w:val="00D14636"/>
    <w:rsid w:val="00D4086F"/>
    <w:rsid w:val="00D44D55"/>
    <w:rsid w:val="00D452DE"/>
    <w:rsid w:val="00D62B41"/>
    <w:rsid w:val="00D63471"/>
    <w:rsid w:val="00D93DFA"/>
    <w:rsid w:val="00DB2D1B"/>
    <w:rsid w:val="00DC3235"/>
    <w:rsid w:val="00DD6B9C"/>
    <w:rsid w:val="00DF3313"/>
    <w:rsid w:val="00E01150"/>
    <w:rsid w:val="00E1223D"/>
    <w:rsid w:val="00E12F1D"/>
    <w:rsid w:val="00E316D8"/>
    <w:rsid w:val="00E45791"/>
    <w:rsid w:val="00E53388"/>
    <w:rsid w:val="00E65B39"/>
    <w:rsid w:val="00E7175E"/>
    <w:rsid w:val="00E72327"/>
    <w:rsid w:val="00E77278"/>
    <w:rsid w:val="00E847F4"/>
    <w:rsid w:val="00E86A96"/>
    <w:rsid w:val="00EA2412"/>
    <w:rsid w:val="00EA66A2"/>
    <w:rsid w:val="00EC47CB"/>
    <w:rsid w:val="00EE19BE"/>
    <w:rsid w:val="00F03568"/>
    <w:rsid w:val="00F23C5D"/>
    <w:rsid w:val="00F3078B"/>
    <w:rsid w:val="00F705BD"/>
    <w:rsid w:val="00F7308D"/>
    <w:rsid w:val="00FC672D"/>
    <w:rsid w:val="00FE3692"/>
    <w:rsid w:val="23E736FB"/>
    <w:rsid w:val="2CA40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5689F7-F433-4505-9EAE-C37327F51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C0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B85C0F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B85C0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85C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B85C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B85C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B85C0F"/>
    <w:rPr>
      <w:b/>
      <w:bCs/>
    </w:rPr>
  </w:style>
  <w:style w:type="character" w:styleId="a9">
    <w:name w:val="Hyperlink"/>
    <w:basedOn w:val="a0"/>
    <w:uiPriority w:val="99"/>
    <w:unhideWhenUsed/>
    <w:qFormat/>
    <w:rsid w:val="00B85C0F"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qFormat/>
    <w:rsid w:val="00B85C0F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B85C0F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B85C0F"/>
    <w:rPr>
      <w:kern w:val="2"/>
      <w:sz w:val="21"/>
      <w:szCs w:val="22"/>
    </w:rPr>
  </w:style>
  <w:style w:type="character" w:customStyle="1" w:styleId="Char0">
    <w:name w:val="批注框文本 Char"/>
    <w:basedOn w:val="a0"/>
    <w:link w:val="a4"/>
    <w:uiPriority w:val="99"/>
    <w:semiHidden/>
    <w:rsid w:val="00B85C0F"/>
    <w:rPr>
      <w:kern w:val="2"/>
      <w:sz w:val="18"/>
      <w:szCs w:val="18"/>
    </w:rPr>
  </w:style>
  <w:style w:type="paragraph" w:styleId="aa">
    <w:name w:val="List Paragraph"/>
    <w:basedOn w:val="a"/>
    <w:qFormat/>
    <w:rsid w:val="00B50AEA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</Words>
  <Characters>189</Characters>
  <Application>Microsoft Office Word</Application>
  <DocSecurity>0</DocSecurity>
  <Lines>1</Lines>
  <Paragraphs>1</Paragraphs>
  <ScaleCrop>false</ScaleCrop>
  <Company>微软中国</Company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User</cp:lastModifiedBy>
  <cp:revision>3</cp:revision>
  <cp:lastPrinted>2019-04-30T04:34:00Z</cp:lastPrinted>
  <dcterms:created xsi:type="dcterms:W3CDTF">2019-07-22T02:44:00Z</dcterms:created>
  <dcterms:modified xsi:type="dcterms:W3CDTF">2019-07-24T01:31:00Z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2052-11.1.0.8525</vt:lpwstr>
  </property>
</Properties>
</file>