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111111111111111111111111111111111111111111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GI3ZjlmOTZhYjM0MDZkZWRjMjRhY2YzYzA5YzAifQ=="/>
  </w:docVars>
  <w:rsids>
    <w:rsidRoot w:val="00000000"/>
    <w:rsid w:val="5214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2024-01-05T03:56:55Z</dcterms:created>
  <dc:creator>25353</dc:creator>
  <cp:lastModifiedBy>淺</cp:lastModifiedBy>
  <dcterms:modified xsi:type="dcterms:W3CDTF">2024-01-05T03:57:00Z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0A27172F72824B56AEB721325BFC53FE_12</vt:lpwstr>
  </property>
</Properties>
</file>